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EE" w:rsidRPr="00B27FEE" w:rsidRDefault="00B27FEE" w:rsidP="00B27FEE">
      <w:pPr>
        <w:shd w:val="clear" w:color="auto" w:fill="FFFFFF"/>
        <w:spacing w:before="35" w:after="35" w:line="240" w:lineRule="auto"/>
        <w:ind w:firstLine="0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СОГЛАСИЕ ЗАКОННОГО ПРЕДСТАВИТЕЛЯ</w:t>
      </w: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  <w:t>НА ОБРАБОТКУ ПЕРСОНАЛЬНЫХ ДАННЫХ НЕСОВЕРШЕННОЛЕТНЕГО</w:t>
      </w:r>
    </w:p>
    <w:p w:rsidR="00132951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Я, _____________________________________________________________________</w:t>
      </w:r>
      <w:r w:rsid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_________________</w:t>
      </w:r>
    </w:p>
    <w:p w:rsidR="00B27FEE" w:rsidRPr="001756C0" w:rsidRDefault="00B27FEE" w:rsidP="001756C0">
      <w:pPr>
        <w:shd w:val="clear" w:color="auto" w:fill="FFFFFF"/>
        <w:spacing w:before="35" w:after="35" w:line="240" w:lineRule="auto"/>
        <w:ind w:firstLine="0"/>
        <w:jc w:val="center"/>
        <w:rPr>
          <w:rFonts w:ascii="Times New Roman" w:eastAsia="Times New Roman" w:hAnsi="Times New Roman" w:cs="Times New Roman"/>
          <w:color w:val="454442"/>
          <w:sz w:val="20"/>
          <w:szCs w:val="20"/>
          <w:lang w:val="ru-RU" w:eastAsia="ru-RU" w:bidi="ar-SA"/>
        </w:rPr>
      </w:pPr>
      <w:r w:rsidRPr="001756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(ФИО)</w:t>
      </w:r>
    </w:p>
    <w:p w:rsidR="00132951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proofErr w:type="gramStart"/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проживающий</w:t>
      </w:r>
      <w:proofErr w:type="gramEnd"/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по адресу _________________________________________________</w:t>
      </w:r>
      <w:r w:rsidR="00385F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_________________</w:t>
      </w:r>
    </w:p>
    <w:p w:rsidR="00B27FEE" w:rsidRPr="003137E8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Паспорт </w:t>
      </w:r>
      <w:r w:rsidR="002716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серия ______</w:t>
      </w:r>
      <w:r w:rsidR="009D47F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№ ___________________ выдан (кем и когда) _____________________________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_____________________________________________________________________________</w:t>
      </w:r>
      <w:r w:rsid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___________</w:t>
      </w:r>
    </w:p>
    <w:p w:rsidR="00385F15" w:rsidRDefault="00B27FEE" w:rsidP="00385F15">
      <w:pPr>
        <w:shd w:val="clear" w:color="auto" w:fill="FFFFFF"/>
        <w:spacing w:before="35" w:after="35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являюсь законным представителем несовершеннолетнего___________________________</w:t>
      </w:r>
      <w:r w:rsidR="00385F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___________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 ____________________________________________</w:t>
      </w:r>
      <w:r w:rsidR="00385F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____________________________________________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B27FEE" w:rsidRPr="00B27FEE" w:rsidRDefault="00B27FEE" w:rsidP="001756C0">
      <w:pPr>
        <w:shd w:val="clear" w:color="auto" w:fill="FFFFFF"/>
        <w:spacing w:before="35" w:after="35" w:line="240" w:lineRule="auto"/>
        <w:ind w:firstLine="0"/>
        <w:jc w:val="center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(ФИО) на основании ст. 64 п. 1 Семейного кодекса РФ</w:t>
      </w:r>
      <w:bookmarkStart w:id="0" w:name="_ftnref1"/>
      <w:r w:rsidR="00664749"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fldChar w:fldCharType="begin"/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instrText xml:space="preserve"> HYPERLINK "http://dou-kv.ippk.ru/index.php/roditelyam/46-soglasie-roditelej-na-obrabotku-per-dannykh" \l "_ftn1" \o "" </w:instrText>
      </w:r>
      <w:r w:rsidR="00664749"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fldChar w:fldCharType="separate"/>
      </w:r>
      <w:r w:rsidRPr="001329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ar-SA"/>
        </w:rPr>
        <w:t>[1]</w:t>
      </w:r>
      <w:r w:rsidR="00664749"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fldChar w:fldCharType="end"/>
      </w:r>
      <w:bookmarkEnd w:id="0"/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firstLine="0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Настоящим даю св</w:t>
      </w:r>
      <w:r w:rsid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ое согласие на обработку в МКДУ группа присмотра и ухода за детьми </w:t>
      </w:r>
      <w:proofErr w:type="spellStart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proofErr w:type="gramStart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.А</w:t>
      </w:r>
      <w:proofErr w:type="gramEnd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настасьевка</w:t>
      </w:r>
      <w:proofErr w:type="spellEnd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Хабаровского муниципального района Хабаровского края  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персональных данных  моего  несовершеннолетнего  ребенка _____________________________________________</w:t>
      </w:r>
      <w:r w:rsid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___________________________________________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относящихся</w:t>
      </w:r>
      <w:r w:rsid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исключительно</w:t>
      </w:r>
      <w:r w:rsidRP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к перечисленным ниже категориям персональных данных: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left="714" w:hanging="357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        данные свидетельства о рождении;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left="714" w:hanging="357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        данные медицинской карты;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left="714" w:hanging="357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        адрес проживания ребенка;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left="714" w:hanging="357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        учебные достижения ребенка;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left="714" w:hanging="357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        прочие сведения.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 даю согласие на использование персональных данных моего ребенка</w:t>
      </w:r>
      <w:r w:rsidRP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исключительно</w:t>
      </w:r>
      <w:r w:rsidRPr="00132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следующих целях: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left="720" w:hanging="36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        обеспечение организации учебно-воспитательного  процесса ребенка в ДОУ;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left="720" w:hanging="36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       </w:t>
      </w:r>
      <w:r w:rsidRP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медицинского обслуживания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;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left="720" w:hanging="36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        ведение статистики.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Настоящее согласие предоставляется на </w:t>
      </w:r>
      <w:r w:rsidR="00385F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осуществление сотрудниками МКДУ группа присмотра и ухода</w:t>
      </w:r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детьми </w:t>
      </w:r>
      <w:proofErr w:type="spellStart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proofErr w:type="gramStart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.А</w:t>
      </w:r>
      <w:proofErr w:type="gramEnd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настасьевка</w:t>
      </w:r>
      <w:proofErr w:type="spellEnd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Хабаровского муниципального района Хабаровского края </w:t>
      </w:r>
      <w:r w:rsidR="00385F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уничтожение,</w:t>
      </w:r>
      <w:r w:rsidRP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 w:bidi="ar-SA"/>
        </w:rPr>
        <w:t>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Я</w:t>
      </w:r>
      <w:r w:rsidRPr="00132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 w:bidi="ar-SA"/>
        </w:rPr>
        <w:t>не даю</w:t>
      </w:r>
      <w:r w:rsidRPr="00132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согласия</w:t>
      </w:r>
      <w:r w:rsidRPr="00132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 в том числе внешние орган</w:t>
      </w:r>
      <w:r w:rsidR="00385F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изации и лица, привлекаемые МКДУ группа присмотра и ухода</w:t>
      </w:r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детьми </w:t>
      </w:r>
      <w:proofErr w:type="spellStart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proofErr w:type="gramStart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.А</w:t>
      </w:r>
      <w:proofErr w:type="gramEnd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настасьевка</w:t>
      </w:r>
      <w:proofErr w:type="spellEnd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Хабаровского муниципального района Хабаровского края  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ребенка,</w:t>
      </w:r>
      <w:r w:rsidRP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как неавтоматизированным способом,</w:t>
      </w:r>
      <w:r w:rsidRPr="00132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так и  на их обработку автоматизированным способом.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лицам,</w:t>
      </w:r>
      <w:r w:rsidRP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 w:bidi="ar-SA"/>
        </w:rPr>
        <w:t>я запрещаю.</w:t>
      </w:r>
      <w:r w:rsidRPr="00132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Она может быть возможна только с моего особого письменного согласия</w:t>
      </w:r>
      <w:r w:rsidRPr="001329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  <w:r w:rsidRPr="00B27F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 w:bidi="ar-SA"/>
        </w:rPr>
        <w:t>в каждом отдельном случае.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Данное Согласие действует до достижения целей обраб</w:t>
      </w:r>
      <w:r w:rsidR="00385F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отки персональных данных в МКДУ  группа присмотра и ухода </w:t>
      </w:r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за детьми </w:t>
      </w:r>
      <w:proofErr w:type="spellStart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</w:t>
      </w:r>
      <w:proofErr w:type="gramStart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.А</w:t>
      </w:r>
      <w:proofErr w:type="gramEnd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настасьевка</w:t>
      </w:r>
      <w:proofErr w:type="spellEnd"/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Хабаровского муниципального района Хабаровского края  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или до отзыва данного Согласия. Данное Согласие может быть отозвано в любой момент по моему  письменному заявлению.</w:t>
      </w:r>
    </w:p>
    <w:p w:rsidR="00B27FEE" w:rsidRPr="00B27FEE" w:rsidRDefault="00B27FEE" w:rsidP="001756C0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Дата: «___» ___________ 20____ г.</w:t>
      </w:r>
    </w:p>
    <w:p w:rsidR="00B27FEE" w:rsidRPr="00B27FEE" w:rsidRDefault="00B27FEE" w:rsidP="00132951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1756C0" w:rsidRDefault="00B27FEE" w:rsidP="001756C0">
      <w:pPr>
        <w:shd w:val="clear" w:color="auto" w:fill="FFFFFF"/>
        <w:spacing w:before="35" w:after="35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4"/>
          <w:szCs w:val="24"/>
          <w:lang w:val="ru-RU" w:eastAsia="ru-RU" w:bidi="ar-SA"/>
        </w:rPr>
      </w:pP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Подпись</w:t>
      </w:r>
      <w:proofErr w:type="gramStart"/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: ________________________ (______________________</w:t>
      </w:r>
      <w:r w:rsidR="001756C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________________________________</w:t>
      </w:r>
      <w:r w:rsidRPr="00B27FE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bookmarkStart w:id="1" w:name="_ftn1"/>
      <w:proofErr w:type="gramEnd"/>
    </w:p>
    <w:p w:rsidR="001756C0" w:rsidRDefault="001756C0" w:rsidP="001756C0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</w:pPr>
    </w:p>
    <w:p w:rsidR="00B27FEE" w:rsidRPr="001756C0" w:rsidRDefault="00664749" w:rsidP="001756C0">
      <w:p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454442"/>
          <w:sz w:val="20"/>
          <w:szCs w:val="20"/>
          <w:lang w:val="ru-RU" w:eastAsia="ru-RU" w:bidi="ar-SA"/>
        </w:rPr>
      </w:pPr>
      <w:hyperlink r:id="rId4" w:anchor="_ftnref1" w:history="1">
        <w:r w:rsidR="00B27FEE" w:rsidRPr="001756C0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ru-RU" w:eastAsia="ru-RU" w:bidi="ar-SA"/>
          </w:rPr>
          <w:t>[1]</w:t>
        </w:r>
      </w:hyperlink>
      <w:bookmarkEnd w:id="1"/>
      <w:r w:rsidR="00B27FEE" w:rsidRPr="001756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 Для родителей. Для усыновителей «ст. ст. 64 п. 1, 137 п. 1 Семейного Кодекса РФ», опекуны – «</w:t>
      </w:r>
      <w:proofErr w:type="spellStart"/>
      <w:proofErr w:type="gramStart"/>
      <w:r w:rsidR="00B27FEE" w:rsidRPr="001756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ст</w:t>
      </w:r>
      <w:proofErr w:type="spellEnd"/>
      <w:proofErr w:type="gramEnd"/>
      <w:r w:rsidR="00B27FEE" w:rsidRPr="001756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 15 п. 2 Федерального закона «Об опеке и попечительстве», попечители – «</w:t>
      </w:r>
      <w:proofErr w:type="spellStart"/>
      <w:r w:rsidR="00B27FEE" w:rsidRPr="001756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ст</w:t>
      </w:r>
      <w:proofErr w:type="spellEnd"/>
      <w:r w:rsidR="00B27FEE" w:rsidRPr="001756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 xml:space="preserve"> 15 п. 3. Федерального закона «Об опеке и попечительстве»</w:t>
      </w:r>
      <w:r w:rsidR="001756C0" w:rsidRPr="001756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.</w:t>
      </w:r>
      <w:r w:rsidR="00B27FEE" w:rsidRPr="001756C0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 w:bidi="ar-SA"/>
        </w:rPr>
        <w:t> </w:t>
      </w:r>
    </w:p>
    <w:p w:rsidR="002B5BD1" w:rsidRPr="00132951" w:rsidRDefault="002B5BD1" w:rsidP="001329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5BD1" w:rsidRPr="00132951" w:rsidSect="00385F15">
      <w:pgSz w:w="11906" w:h="16838" w:code="9"/>
      <w:pgMar w:top="284" w:right="567" w:bottom="0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7FEE"/>
    <w:rsid w:val="000738F9"/>
    <w:rsid w:val="000B7D06"/>
    <w:rsid w:val="00103E60"/>
    <w:rsid w:val="00132951"/>
    <w:rsid w:val="00134A03"/>
    <w:rsid w:val="001756C0"/>
    <w:rsid w:val="001B5AEC"/>
    <w:rsid w:val="00271631"/>
    <w:rsid w:val="002B5BD1"/>
    <w:rsid w:val="003137E8"/>
    <w:rsid w:val="00335278"/>
    <w:rsid w:val="00385F15"/>
    <w:rsid w:val="00407BCE"/>
    <w:rsid w:val="00491A48"/>
    <w:rsid w:val="004C66EF"/>
    <w:rsid w:val="00555F64"/>
    <w:rsid w:val="00664749"/>
    <w:rsid w:val="00693F49"/>
    <w:rsid w:val="006E32ED"/>
    <w:rsid w:val="008B1255"/>
    <w:rsid w:val="0099174E"/>
    <w:rsid w:val="009D47F0"/>
    <w:rsid w:val="00A073AE"/>
    <w:rsid w:val="00A15E4E"/>
    <w:rsid w:val="00B13A4B"/>
    <w:rsid w:val="00B27FEE"/>
    <w:rsid w:val="00D32AC3"/>
    <w:rsid w:val="00D33B7D"/>
    <w:rsid w:val="00D86D0F"/>
    <w:rsid w:val="00FB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49"/>
  </w:style>
  <w:style w:type="paragraph" w:styleId="1">
    <w:name w:val="heading 1"/>
    <w:basedOn w:val="a"/>
    <w:next w:val="a"/>
    <w:link w:val="10"/>
    <w:uiPriority w:val="9"/>
    <w:qFormat/>
    <w:rsid w:val="00693F4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F4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F4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F4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F4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F4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F4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F4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F4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F4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93F4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93F4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93F4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93F4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93F4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93F4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93F4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93F49"/>
    <w:rPr>
      <w:b/>
      <w:bCs/>
      <w:spacing w:val="0"/>
    </w:rPr>
  </w:style>
  <w:style w:type="character" w:styleId="a9">
    <w:name w:val="Emphasis"/>
    <w:uiPriority w:val="20"/>
    <w:qFormat/>
    <w:rsid w:val="00693F4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93F4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93F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3F4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93F4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93F4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93F4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93F4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93F4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93F49"/>
    <w:rPr>
      <w:smallCaps/>
    </w:rPr>
  </w:style>
  <w:style w:type="character" w:styleId="af1">
    <w:name w:val="Intense Reference"/>
    <w:uiPriority w:val="32"/>
    <w:qFormat/>
    <w:rsid w:val="00693F49"/>
    <w:rPr>
      <w:b/>
      <w:bCs/>
      <w:smallCaps/>
      <w:color w:val="auto"/>
    </w:rPr>
  </w:style>
  <w:style w:type="character" w:styleId="af2">
    <w:name w:val="Book Title"/>
    <w:uiPriority w:val="33"/>
    <w:qFormat/>
    <w:rsid w:val="00693F4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93F49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27FE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B27F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7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u-kv.ippk.ru/index.php/roditelyam/46-soglasie-roditelej-na-obrabotku-per-danny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cp:lastPrinted>2015-09-17T11:06:00Z</cp:lastPrinted>
  <dcterms:created xsi:type="dcterms:W3CDTF">2015-09-15T06:08:00Z</dcterms:created>
  <dcterms:modified xsi:type="dcterms:W3CDTF">2015-09-17T11:48:00Z</dcterms:modified>
</cp:coreProperties>
</file>